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D7B13" w14:textId="77777777" w:rsidR="00E40A35" w:rsidRDefault="00E40A35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10C0961" w14:textId="1E6692AD" w:rsidR="00AF5A42" w:rsidRPr="009C493A" w:rsidRDefault="00AF5A42" w:rsidP="00AF5A42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>В. С чего начинать?</w:t>
      </w:r>
    </w:p>
    <w:p w14:paraId="70719B11" w14:textId="0C926555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68C2CC0" w14:textId="29F9B1F4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НАЗВАНИЕ: Подними глаза!</w:t>
      </w:r>
    </w:p>
    <w:p w14:paraId="1A9D9213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B2CA951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bookmarkStart w:id="0" w:name="_GoBack"/>
      <w:bookmarkEnd w:id="0"/>
    </w:p>
    <w:p w14:paraId="2B6873CD" w14:textId="6C71928C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 УРОКА:</w:t>
      </w:r>
    </w:p>
    <w:p w14:paraId="612F3E30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C100044" w14:textId="74FDF52A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Показать христианской молодежи дело Божие – проповедь Евангелия, которое Бог совершает сегодня, в наши дни, по всей земле – и через это постараться взрастить в них спокойствие и уверенность в полной победе Евангелия, в то, что «Начавший – совершит».</w:t>
      </w:r>
    </w:p>
    <w:p w14:paraId="2FF21435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DB34A23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230008C" w14:textId="156E33C6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</w:p>
    <w:p w14:paraId="3691E0EA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FC4E056" w14:textId="4C79AAB2" w:rsidR="00AF5A42" w:rsidRDefault="00AF5A42" w:rsidP="00923813">
      <w:pPr>
        <w:pStyle w:val="ae"/>
        <w:numPr>
          <w:ilvl w:val="0"/>
          <w:numId w:val="7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 40 гл. (40:9)</w:t>
      </w:r>
    </w:p>
    <w:p w14:paraId="71CFD05E" w14:textId="0C457912" w:rsidR="00AF5A42" w:rsidRDefault="00AF5A42" w:rsidP="00923813">
      <w:pPr>
        <w:pStyle w:val="ae"/>
        <w:numPr>
          <w:ilvl w:val="0"/>
          <w:numId w:val="7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 52 гл. (52:7)</w:t>
      </w:r>
    </w:p>
    <w:p w14:paraId="729654F0" w14:textId="6D906FC7" w:rsidR="00AF5A42" w:rsidRDefault="00AF5A42" w:rsidP="00923813">
      <w:pPr>
        <w:pStyle w:val="ae"/>
        <w:numPr>
          <w:ilvl w:val="0"/>
          <w:numId w:val="7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Откр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14:6,7</w:t>
      </w:r>
    </w:p>
    <w:p w14:paraId="60426102" w14:textId="4AB932F9" w:rsidR="00AF5A42" w:rsidRDefault="00AF5A42" w:rsidP="00923813">
      <w:pPr>
        <w:pStyle w:val="ae"/>
        <w:numPr>
          <w:ilvl w:val="0"/>
          <w:numId w:val="7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Рим 11:33-36</w:t>
      </w:r>
    </w:p>
    <w:p w14:paraId="591D0E44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E9190C6" w14:textId="1CE706ED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Слова Христа:</w:t>
      </w:r>
    </w:p>
    <w:p w14:paraId="016BBAB9" w14:textId="736813B8" w:rsidR="00AF5A42" w:rsidRDefault="00AF5A42" w:rsidP="00923813">
      <w:pPr>
        <w:pStyle w:val="ae"/>
        <w:numPr>
          <w:ilvl w:val="0"/>
          <w:numId w:val="7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Иоан 4:1-42 (!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4:34-38)</w:t>
      </w:r>
    </w:p>
    <w:p w14:paraId="5BD88347" w14:textId="07BC1FCE" w:rsidR="00AF5A42" w:rsidRDefault="00AF5A42" w:rsidP="00923813">
      <w:pPr>
        <w:pStyle w:val="ae"/>
        <w:numPr>
          <w:ilvl w:val="0"/>
          <w:numId w:val="7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 28:16-20</w:t>
      </w:r>
    </w:p>
    <w:p w14:paraId="25DF6F43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9D29E21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0092ADD" w14:textId="786DB87E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 УРОКА:</w:t>
      </w:r>
    </w:p>
    <w:p w14:paraId="4ABE0FB7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44BB1E3" w14:textId="50B7EF90" w:rsidR="00AF5A42" w:rsidRDefault="00AF5A42" w:rsidP="00923813">
      <w:pPr>
        <w:pStyle w:val="ae"/>
        <w:numPr>
          <w:ilvl w:val="0"/>
          <w:numId w:val="7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Бог делает!</w:t>
      </w:r>
    </w:p>
    <w:p w14:paraId="4E027E66" w14:textId="091E5874" w:rsidR="00AF5A42" w:rsidRDefault="00AF5A42" w:rsidP="00923813">
      <w:pPr>
        <w:pStyle w:val="ae"/>
        <w:numPr>
          <w:ilvl w:val="0"/>
          <w:numId w:val="7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Благовестники наших дней – кто они?</w:t>
      </w:r>
    </w:p>
    <w:p w14:paraId="71D81158" w14:textId="262EE36B" w:rsidR="00AF5A42" w:rsidRDefault="00AF5A42" w:rsidP="00923813">
      <w:pPr>
        <w:pStyle w:val="ae"/>
        <w:numPr>
          <w:ilvl w:val="0"/>
          <w:numId w:val="7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я тоже могу стать и быть соучастником тому / того, что Бог делает?</w:t>
      </w:r>
    </w:p>
    <w:p w14:paraId="038BD31E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FD3334D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18C70D4" w14:textId="77777777" w:rsidR="00E91A26" w:rsidRDefault="00E91A2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 w:type="page"/>
      </w:r>
    </w:p>
    <w:p w14:paraId="029C78EC" w14:textId="77777777" w:rsidR="00E91A26" w:rsidRDefault="00E91A26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9BF548E" w14:textId="77777777" w:rsidR="00E91A26" w:rsidRDefault="00E91A26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464003D" w14:textId="47D7B81F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 УРОКА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7772E9" w:rsidRPr="007772E9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 запись!)</w:t>
      </w:r>
    </w:p>
    <w:p w14:paraId="6B6A1A52" w14:textId="77777777" w:rsidR="00AF5A42" w:rsidRDefault="00AF5A42" w:rsidP="00AF5A4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28B558B" w14:textId="36345E78" w:rsidR="00AF5A42" w:rsidRPr="00027A32" w:rsidRDefault="00027A32" w:rsidP="00AF5A42">
      <w:pPr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</w:pPr>
      <w:r w:rsidRPr="00027A32">
        <w:rPr>
          <w:rStyle w:val="ad"/>
          <w:rFonts w:ascii="Segoe UI" w:hAnsi="Segoe UI" w:cs="Segoe UI"/>
          <w:bCs w:val="0"/>
          <w:smallCaps w:val="0"/>
          <w:sz w:val="22"/>
          <w:szCs w:val="22"/>
          <w:lang w:val="ru-RU"/>
        </w:rPr>
        <w:t>Иоан 4:34-38</w:t>
      </w:r>
    </w:p>
    <w:p w14:paraId="226FCDBC" w14:textId="2F288A2F" w:rsidR="00027A32" w:rsidRDefault="00027A32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Воля Пославшего и дело Его</w:t>
      </w:r>
    </w:p>
    <w:p w14:paraId="1462D8EC" w14:textId="4A64DC29" w:rsidR="00027A32" w:rsidRDefault="00027A32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Я говорю вам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поднимите глаза на побелевшие нивы</w:t>
      </w:r>
    </w:p>
    <w:p w14:paraId="178BFD95" w14:textId="0346C225" w:rsidR="00027A32" w:rsidRDefault="00027A32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Собирает плод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в жизнь вечную</w:t>
      </w:r>
    </w:p>
    <w:p w14:paraId="48E99A01" w14:textId="05226CBA" w:rsidR="00027A32" w:rsidRDefault="00027A32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Вместе радоваться</w:t>
      </w:r>
    </w:p>
    <w:p w14:paraId="2DD951C3" w14:textId="77777777" w:rsidR="00027A32" w:rsidRDefault="00027A32" w:rsidP="00027A3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264F15E" w14:textId="3E2F09B1" w:rsidR="00027A32" w:rsidRDefault="00027A32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Бог продолжает совершать дело</w:t>
      </w:r>
    </w:p>
    <w:p w14:paraId="3552A274" w14:textId="4D2EC5B8" w:rsidR="00027A32" w:rsidRDefault="00027A32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Видеть так, как видит это Христос</w:t>
      </w:r>
    </w:p>
    <w:p w14:paraId="5C734519" w14:textId="32713E43" w:rsidR="00027A32" w:rsidRDefault="007772E9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Трудись – для жизни вечной!</w:t>
      </w:r>
    </w:p>
    <w:p w14:paraId="58631A44" w14:textId="379BFDEA" w:rsidR="00027A32" w:rsidRDefault="00027A32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Жатва наступит</w:t>
      </w:r>
    </w:p>
    <w:p w14:paraId="40DAE0B4" w14:textId="77777777" w:rsidR="00027A32" w:rsidRDefault="00027A32" w:rsidP="00027A3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12A6D1E" w14:textId="054A0DE9" w:rsidR="00027A32" w:rsidRDefault="00027A32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Евангелие народам Центральной Азии</w:t>
      </w:r>
    </w:p>
    <w:p w14:paraId="27EB3481" w14:textId="137DA734" w:rsidR="00027A32" w:rsidRDefault="00027A32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Красный Китай</w:t>
      </w:r>
    </w:p>
    <w:p w14:paraId="56842C23" w14:textId="55F7B3BF" w:rsidR="00027A32" w:rsidRDefault="00027A32" w:rsidP="00923813">
      <w:pPr>
        <w:pStyle w:val="ae"/>
        <w:numPr>
          <w:ilvl w:val="0"/>
          <w:numId w:val="8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Примеры из Турции (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Ди</w:t>
      </w:r>
      <w:r w:rsidR="00CF12D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яр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бакыр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/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Мардин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/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Истамбул</w:t>
      </w:r>
      <w:proofErr w:type="spellEnd"/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)</w:t>
      </w:r>
    </w:p>
    <w:p w14:paraId="69EDC3E3" w14:textId="77777777" w:rsidR="00027A32" w:rsidRDefault="00027A32" w:rsidP="00027A3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D3D29AC" w14:textId="762BBE55" w:rsidR="00027A32" w:rsidRDefault="00027A32" w:rsidP="00027A3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 28:16-20</w:t>
      </w:r>
    </w:p>
    <w:p w14:paraId="1E747EA8" w14:textId="77777777" w:rsidR="00027A32" w:rsidRDefault="00027A32" w:rsidP="00027A3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731B1C7" w14:textId="77777777" w:rsidR="00027A32" w:rsidRDefault="00027A32" w:rsidP="00027A3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87DCC2E" w14:textId="78967FC2" w:rsidR="00027A32" w:rsidRDefault="006E2AB0" w:rsidP="00027A3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РАЗМЫШЛЕНИЯ:</w:t>
      </w:r>
    </w:p>
    <w:p w14:paraId="545FC1B1" w14:textId="77777777" w:rsidR="006E2AB0" w:rsidRDefault="006E2AB0" w:rsidP="00027A32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0B03B39" w14:textId="2FE9217E" w:rsidR="006E2AB0" w:rsidRDefault="006E2AB0" w:rsidP="00923813">
      <w:pPr>
        <w:pStyle w:val="ae"/>
        <w:numPr>
          <w:ilvl w:val="0"/>
          <w:numId w:val="8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Веришь</w:t>
      </w:r>
      <w:r w:rsidR="001E56D6" w:rsidRPr="001E56D6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ли ты в победу Евангелия? Если да, то на чем основана твоя вера / уверенность? Если нет, то почему?</w:t>
      </w:r>
    </w:p>
    <w:p w14:paraId="09FCA92B" w14:textId="46D64302" w:rsidR="006E2AB0" w:rsidRDefault="006E2AB0" w:rsidP="00923813">
      <w:pPr>
        <w:pStyle w:val="ae"/>
        <w:numPr>
          <w:ilvl w:val="0"/>
          <w:numId w:val="8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Какие страны или народы или места в твоем сердце? За кого ты молишься, о ком читаешь, за кого переживаешь? Насколько эти люди достигнуты Евангелием?</w:t>
      </w:r>
    </w:p>
    <w:p w14:paraId="4048E06B" w14:textId="3032F356" w:rsidR="006E2AB0" w:rsidRDefault="006E2AB0" w:rsidP="00923813">
      <w:pPr>
        <w:pStyle w:val="ae"/>
        <w:numPr>
          <w:ilvl w:val="0"/>
          <w:numId w:val="81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Говоришь-ли ты с другими о тех народах, которые еще не достигнуты Евангелием?</w:t>
      </w:r>
    </w:p>
    <w:p w14:paraId="24D59146" w14:textId="77777777" w:rsidR="006E2AB0" w:rsidRDefault="006E2AB0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637E4B2" w14:textId="77777777" w:rsidR="006E2AB0" w:rsidRDefault="006E2AB0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94D4EE3" w14:textId="75FEBC2E" w:rsidR="006E2AB0" w:rsidRDefault="006E2AB0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МАТЕРИАЛ В ПОМОЩЬ:</w:t>
      </w:r>
    </w:p>
    <w:p w14:paraId="25D84C95" w14:textId="77777777" w:rsidR="006E2AB0" w:rsidRDefault="006E2AB0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861890" w14:textId="60462601" w:rsidR="006E2AB0" w:rsidRDefault="006E2AB0" w:rsidP="00923813">
      <w:pPr>
        <w:pStyle w:val="ae"/>
        <w:numPr>
          <w:ilvl w:val="0"/>
          <w:numId w:val="8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«Год для Христа!» - продолжение</w:t>
      </w:r>
    </w:p>
    <w:p w14:paraId="7F0F1EA9" w14:textId="616F1DF6" w:rsidR="007772E9" w:rsidRDefault="007772E9" w:rsidP="00923813">
      <w:pPr>
        <w:pStyle w:val="ae"/>
        <w:numPr>
          <w:ilvl w:val="0"/>
          <w:numId w:val="8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Посмотри</w:t>
      </w:r>
      <w:r w:rsidR="00FA6DCF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какие возможности Бог открывает молодёжи в наши дни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:</w:t>
      </w:r>
    </w:p>
    <w:p w14:paraId="49262A25" w14:textId="714CA4BC" w:rsidR="007772E9" w:rsidRDefault="007772E9" w:rsidP="00923813">
      <w:pPr>
        <w:pStyle w:val="ae"/>
        <w:numPr>
          <w:ilvl w:val="1"/>
          <w:numId w:val="8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Оставь зону комфорта и по призванию Господа пойди трудиться на побелевшие нивы – понеси Евангелие</w:t>
      </w:r>
    </w:p>
    <w:p w14:paraId="2458A35B" w14:textId="111087FB" w:rsidR="007772E9" w:rsidRDefault="007772E9" w:rsidP="00923813">
      <w:pPr>
        <w:pStyle w:val="ae"/>
        <w:numPr>
          <w:ilvl w:val="1"/>
          <w:numId w:val="8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Примеры из наших дней</w:t>
      </w:r>
      <w:r w:rsidR="009F58E3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найди их!</w:t>
      </w:r>
    </w:p>
    <w:p w14:paraId="3C74EEA5" w14:textId="77777777" w:rsidR="006E2AB0" w:rsidRDefault="006E2AB0" w:rsidP="006E2AB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A61CA7" w14:textId="529D153C" w:rsidR="00EB611B" w:rsidRPr="001E56D6" w:rsidRDefault="00EB611B" w:rsidP="001E56D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sectPr w:rsidR="00EB611B" w:rsidRPr="001E56D6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A31CB" w14:textId="77777777" w:rsidR="00907D42" w:rsidRDefault="00907D42" w:rsidP="00095176">
      <w:r>
        <w:separator/>
      </w:r>
    </w:p>
  </w:endnote>
  <w:endnote w:type="continuationSeparator" w:id="0">
    <w:p w14:paraId="5A55F249" w14:textId="77777777" w:rsidR="00907D42" w:rsidRDefault="00907D42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D8F84" w14:textId="77777777" w:rsidR="00907D42" w:rsidRDefault="00907D42" w:rsidP="00095176">
      <w:r>
        <w:separator/>
      </w:r>
    </w:p>
  </w:footnote>
  <w:footnote w:type="continuationSeparator" w:id="0">
    <w:p w14:paraId="1593DC10" w14:textId="77777777" w:rsidR="00907D42" w:rsidRDefault="00907D42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4BE9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E56D6"/>
    <w:rsid w:val="001F48C5"/>
    <w:rsid w:val="00206827"/>
    <w:rsid w:val="0021070C"/>
    <w:rsid w:val="0021512F"/>
    <w:rsid w:val="0023114F"/>
    <w:rsid w:val="0024123F"/>
    <w:rsid w:val="00256931"/>
    <w:rsid w:val="002B650B"/>
    <w:rsid w:val="002D2973"/>
    <w:rsid w:val="003009DB"/>
    <w:rsid w:val="003130DC"/>
    <w:rsid w:val="003172B3"/>
    <w:rsid w:val="003674B7"/>
    <w:rsid w:val="00375452"/>
    <w:rsid w:val="003777EB"/>
    <w:rsid w:val="00385119"/>
    <w:rsid w:val="004173EC"/>
    <w:rsid w:val="0043277D"/>
    <w:rsid w:val="0043517B"/>
    <w:rsid w:val="004404F3"/>
    <w:rsid w:val="004950D0"/>
    <w:rsid w:val="004B3510"/>
    <w:rsid w:val="004C3949"/>
    <w:rsid w:val="004C41CB"/>
    <w:rsid w:val="004F1B8F"/>
    <w:rsid w:val="0050041D"/>
    <w:rsid w:val="00512F3E"/>
    <w:rsid w:val="00537099"/>
    <w:rsid w:val="006122BD"/>
    <w:rsid w:val="00637B84"/>
    <w:rsid w:val="00643CD0"/>
    <w:rsid w:val="00691400"/>
    <w:rsid w:val="006D50F7"/>
    <w:rsid w:val="006D5D40"/>
    <w:rsid w:val="006D61AA"/>
    <w:rsid w:val="006D7AA3"/>
    <w:rsid w:val="006E2AB0"/>
    <w:rsid w:val="006F3B97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07D42"/>
    <w:rsid w:val="00920854"/>
    <w:rsid w:val="00923813"/>
    <w:rsid w:val="00935C9E"/>
    <w:rsid w:val="00942AE1"/>
    <w:rsid w:val="009559A7"/>
    <w:rsid w:val="00980AA4"/>
    <w:rsid w:val="009C493A"/>
    <w:rsid w:val="009F58E3"/>
    <w:rsid w:val="00A01D5E"/>
    <w:rsid w:val="00A3313D"/>
    <w:rsid w:val="00A412EA"/>
    <w:rsid w:val="00AC6CF3"/>
    <w:rsid w:val="00AE3ADB"/>
    <w:rsid w:val="00AF5A42"/>
    <w:rsid w:val="00AF7DE0"/>
    <w:rsid w:val="00B028BD"/>
    <w:rsid w:val="00B55B28"/>
    <w:rsid w:val="00B673F1"/>
    <w:rsid w:val="00B85CDE"/>
    <w:rsid w:val="00BB2712"/>
    <w:rsid w:val="00BD2D47"/>
    <w:rsid w:val="00C178C2"/>
    <w:rsid w:val="00C21AAE"/>
    <w:rsid w:val="00C23387"/>
    <w:rsid w:val="00C256BB"/>
    <w:rsid w:val="00C30B75"/>
    <w:rsid w:val="00C32599"/>
    <w:rsid w:val="00C4539B"/>
    <w:rsid w:val="00C50F08"/>
    <w:rsid w:val="00C6279A"/>
    <w:rsid w:val="00C775B1"/>
    <w:rsid w:val="00CD6801"/>
    <w:rsid w:val="00CF12DD"/>
    <w:rsid w:val="00D02BBB"/>
    <w:rsid w:val="00D1755A"/>
    <w:rsid w:val="00D32524"/>
    <w:rsid w:val="00D33B89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95E62"/>
    <w:rsid w:val="00EB611B"/>
    <w:rsid w:val="00EC32B4"/>
    <w:rsid w:val="00ED1EDA"/>
    <w:rsid w:val="00ED2770"/>
    <w:rsid w:val="00ED4EE9"/>
    <w:rsid w:val="00EE6CC8"/>
    <w:rsid w:val="00EF7516"/>
    <w:rsid w:val="00F01BB3"/>
    <w:rsid w:val="00F53D2B"/>
    <w:rsid w:val="00F54918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3</cp:revision>
  <cp:lastPrinted>2020-11-16T16:56:00Z</cp:lastPrinted>
  <dcterms:created xsi:type="dcterms:W3CDTF">2021-05-04T16:37:00Z</dcterms:created>
  <dcterms:modified xsi:type="dcterms:W3CDTF">2021-05-04T17:16:00Z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